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25" w:rsidRPr="003F0025" w:rsidRDefault="003F0025" w:rsidP="003F0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025" w:rsidRPr="003F0025" w:rsidRDefault="003F0025" w:rsidP="003F0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Княжицька</w:t>
      </w:r>
      <w:proofErr w:type="spellEnd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сільська</w:t>
      </w:r>
      <w:proofErr w:type="spellEnd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Києво-Святошинського</w:t>
      </w:r>
      <w:proofErr w:type="spellEnd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</w:p>
    <w:p w:rsidR="003F0025" w:rsidRPr="003F0025" w:rsidRDefault="00EE7F68" w:rsidP="003F0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Дев'ятнадцята </w:t>
      </w:r>
      <w:r w:rsidR="003F0025" w:rsidRPr="003F0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proofErr w:type="spellStart"/>
      <w:r w:rsidR="003F0025"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сесія</w:t>
      </w:r>
      <w:proofErr w:type="spellEnd"/>
      <w:r w:rsidR="003F0025"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0025"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сьомого</w:t>
      </w:r>
      <w:proofErr w:type="spellEnd"/>
      <w:r w:rsidR="003F0025"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0025"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3F0025" w:rsidRPr="003F0025" w:rsidRDefault="003F0025" w:rsidP="003F0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 січня</w:t>
      </w:r>
      <w:r w:rsidR="00EE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E7F68" w:rsidRPr="00EE7F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</w:p>
    <w:p w:rsidR="003F0025" w:rsidRPr="003F0025" w:rsidRDefault="003F0025" w:rsidP="003F00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 ВІДКРИТОГО ПОІМЕННОГО ГОЛОСУВАННЯ</w:t>
      </w:r>
    </w:p>
    <w:p w:rsidR="003F0025" w:rsidRPr="003F0025" w:rsidRDefault="003F0025" w:rsidP="003F002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</w:t>
      </w: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та </w:t>
      </w: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протоколу</w:t>
      </w:r>
      <w:proofErr w:type="gramEnd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proofErr w:type="spellEnd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3F0025" w:rsidRPr="003F0025" w:rsidTr="00E86FC6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025" w:rsidRPr="003F0025" w:rsidRDefault="003F0025" w:rsidP="003F00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0025" w:rsidRPr="003F0025" w:rsidRDefault="003F0025" w:rsidP="003F00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F0025" w:rsidRPr="003F0025" w:rsidRDefault="003F0025" w:rsidP="003F00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025" w:rsidRPr="003F0025" w:rsidRDefault="003F0025" w:rsidP="003F00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0025" w:rsidRPr="003F0025" w:rsidRDefault="003F0025" w:rsidP="003F00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Питання </w:t>
            </w:r>
          </w:p>
          <w:p w:rsidR="003F0025" w:rsidRPr="003F0025" w:rsidRDefault="003F0025" w:rsidP="003F00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порядку </w:t>
            </w:r>
          </w:p>
          <w:p w:rsidR="003F0025" w:rsidRPr="003F0025" w:rsidRDefault="003F0025" w:rsidP="003F00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F0025" w:rsidRPr="003F0025" w:rsidRDefault="003F0025" w:rsidP="003F002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F0025" w:rsidRPr="003F0025" w:rsidRDefault="003F0025" w:rsidP="003F002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F0025" w:rsidRPr="003F0025" w:rsidRDefault="003F0025" w:rsidP="003F002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F0025" w:rsidRPr="003F0025" w:rsidRDefault="003F0025" w:rsidP="003F002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F0025" w:rsidRPr="003F0025" w:rsidRDefault="003F0025" w:rsidP="003F002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F0025" w:rsidRPr="003F0025" w:rsidRDefault="003F0025" w:rsidP="003F002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F0025" w:rsidRPr="003F0025" w:rsidRDefault="003F0025" w:rsidP="003F002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F0025" w:rsidRPr="003F0025" w:rsidRDefault="003F0025" w:rsidP="003F002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F0025" w:rsidRPr="003F0025" w:rsidRDefault="003F0025" w:rsidP="003F002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F0025" w:rsidRPr="003F0025" w:rsidRDefault="003F0025" w:rsidP="003F002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F0025" w:rsidRPr="003F0025" w:rsidRDefault="003F0025" w:rsidP="003F002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F0025" w:rsidRPr="003F0025" w:rsidRDefault="003F0025" w:rsidP="003F002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F0025" w:rsidRPr="003F0025" w:rsidRDefault="003F0025" w:rsidP="003F002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F0025" w:rsidRPr="003F0025" w:rsidRDefault="003F0025" w:rsidP="003F002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F0025" w:rsidRPr="003F0025" w:rsidRDefault="003F0025" w:rsidP="003F002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Шевченко</w:t>
            </w:r>
          </w:p>
        </w:tc>
      </w:tr>
      <w:tr w:rsidR="003F0025" w:rsidRPr="003F0025" w:rsidTr="00E86F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3F0025" w:rsidRDefault="003F0025" w:rsidP="003F00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3F0025" w:rsidRDefault="003F0025" w:rsidP="003F00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lang w:eastAsia="ru-RU"/>
              </w:rPr>
              <w:t xml:space="preserve">Про затвердження звіту використання коштів </w:t>
            </w:r>
            <w:proofErr w:type="spellStart"/>
            <w:r w:rsidRPr="003F0025">
              <w:rPr>
                <w:rFonts w:ascii="Times New Roman" w:eastAsia="Times New Roman" w:hAnsi="Times New Roman"/>
                <w:lang w:eastAsia="ru-RU"/>
              </w:rPr>
              <w:t>Княжиць</w:t>
            </w:r>
            <w:r w:rsidR="00EE7F68">
              <w:rPr>
                <w:rFonts w:ascii="Times New Roman" w:eastAsia="Times New Roman" w:hAnsi="Times New Roman"/>
                <w:lang w:eastAsia="ru-RU"/>
              </w:rPr>
              <w:t>кого</w:t>
            </w:r>
            <w:proofErr w:type="spellEnd"/>
            <w:r w:rsidR="00EE7F68">
              <w:rPr>
                <w:rFonts w:ascii="Times New Roman" w:eastAsia="Times New Roman" w:hAnsi="Times New Roman"/>
                <w:lang w:eastAsia="ru-RU"/>
              </w:rPr>
              <w:t xml:space="preserve"> сільського бюджету за  2017</w:t>
            </w:r>
            <w:r w:rsidRPr="003F0025">
              <w:rPr>
                <w:rFonts w:ascii="Times New Roman" w:eastAsia="Times New Roman" w:hAnsi="Times New Roman"/>
                <w:lang w:eastAsia="ru-RU"/>
              </w:rPr>
              <w:t xml:space="preserve">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3F0025" w:rsidRDefault="003F0025" w:rsidP="003F00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3F0025" w:rsidRDefault="003F0025" w:rsidP="003F0025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3F0025" w:rsidRDefault="003F0025" w:rsidP="003F0025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3F0025" w:rsidRDefault="003F0025" w:rsidP="003F0025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3F0025" w:rsidRDefault="003F0025" w:rsidP="003F0025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3F0025" w:rsidRDefault="003F0025" w:rsidP="003F0025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3F0025" w:rsidRDefault="00EE7F68" w:rsidP="003F0025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  <w:r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3F0025" w:rsidRDefault="003F0025" w:rsidP="003F0025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3F0025" w:rsidRDefault="003F0025" w:rsidP="003F0025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3F0025" w:rsidRDefault="003F0025" w:rsidP="003F0025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3F0025" w:rsidRDefault="00EE7F68" w:rsidP="003F002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3F0025" w:rsidRDefault="00EE7F68" w:rsidP="003F002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3F0025" w:rsidRDefault="00EE7F68" w:rsidP="003F002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3F0025" w:rsidRDefault="003F0025" w:rsidP="003F0025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3F0025" w:rsidRDefault="003F0025" w:rsidP="003F0025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</w:tr>
      <w:tr w:rsidR="00E86FC6" w:rsidRPr="003F0025" w:rsidTr="00E86F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6" w:rsidRPr="003F0025" w:rsidRDefault="00E86FC6" w:rsidP="00E86F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3F0025" w:rsidRDefault="00E86FC6" w:rsidP="00E86F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lang w:eastAsia="ru-RU"/>
              </w:rPr>
              <w:t xml:space="preserve">Про затвердження штатного розпису по </w:t>
            </w:r>
            <w:proofErr w:type="spellStart"/>
            <w:r w:rsidRPr="003F0025">
              <w:rPr>
                <w:rFonts w:ascii="Times New Roman" w:eastAsia="Times New Roman" w:hAnsi="Times New Roman"/>
                <w:lang w:eastAsia="ru-RU"/>
              </w:rPr>
              <w:t>Кн</w:t>
            </w:r>
            <w:r w:rsidR="0099311C">
              <w:rPr>
                <w:rFonts w:ascii="Times New Roman" w:eastAsia="Times New Roman" w:hAnsi="Times New Roman"/>
                <w:lang w:eastAsia="ru-RU"/>
              </w:rPr>
              <w:t>яжицькій</w:t>
            </w:r>
            <w:proofErr w:type="spellEnd"/>
            <w:r w:rsidR="0099311C">
              <w:rPr>
                <w:rFonts w:ascii="Times New Roman" w:eastAsia="Times New Roman" w:hAnsi="Times New Roman"/>
                <w:lang w:eastAsia="ru-RU"/>
              </w:rPr>
              <w:t xml:space="preserve"> сільській раді на  2018</w:t>
            </w:r>
            <w:r w:rsidRPr="003F0025">
              <w:rPr>
                <w:rFonts w:ascii="Times New Roman" w:eastAsia="Times New Roman" w:hAnsi="Times New Roman"/>
                <w:lang w:eastAsia="ru-RU"/>
              </w:rPr>
              <w:t xml:space="preserve">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C6" w:rsidRPr="003F0025" w:rsidRDefault="00E86FC6" w:rsidP="00E8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3F0025" w:rsidRDefault="00E86FC6" w:rsidP="00E86FC6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3F0025" w:rsidRDefault="00E86FC6" w:rsidP="00E86FC6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3F0025" w:rsidRDefault="00E86FC6" w:rsidP="00E86FC6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3F0025" w:rsidRDefault="00E86FC6" w:rsidP="00E86FC6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3F0025" w:rsidRDefault="00E86FC6" w:rsidP="00E86FC6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3F0025" w:rsidRDefault="00E86FC6" w:rsidP="00E86FC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3F0025" w:rsidRDefault="00E86FC6" w:rsidP="00E86FC6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3F0025" w:rsidRDefault="00E86FC6" w:rsidP="00E86FC6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3F0025" w:rsidRDefault="00E86FC6" w:rsidP="00E86FC6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3F0025" w:rsidRDefault="00E86FC6" w:rsidP="00E86FC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3F0025" w:rsidRDefault="00E86FC6" w:rsidP="00E86FC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3F0025" w:rsidRDefault="00E86FC6" w:rsidP="00E86FC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3F0025" w:rsidRDefault="00E86FC6" w:rsidP="00E86FC6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3F0025" w:rsidRDefault="00E86FC6" w:rsidP="00E86FC6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</w:tr>
      <w:tr w:rsidR="00FD328B" w:rsidRPr="003F0025" w:rsidTr="00E86F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B" w:rsidRPr="003F0025" w:rsidRDefault="00FD328B" w:rsidP="00FD3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B" w:rsidRPr="003F0025" w:rsidRDefault="00FD328B" w:rsidP="00FD32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затвердження положення про здійснення допорогових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товарів та послуг у системі «Прозоро»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8B" w:rsidRPr="003F0025" w:rsidRDefault="00FD328B" w:rsidP="00FD3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B" w:rsidRPr="003F0025" w:rsidRDefault="00FD328B" w:rsidP="00FD328B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B" w:rsidRPr="003F0025" w:rsidRDefault="00FD328B" w:rsidP="00FD328B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B" w:rsidRPr="003F0025" w:rsidRDefault="00FD328B" w:rsidP="00FD328B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B" w:rsidRPr="003F0025" w:rsidRDefault="00FD328B" w:rsidP="00FD328B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B" w:rsidRPr="003F0025" w:rsidRDefault="00FD328B" w:rsidP="00FD328B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B" w:rsidRPr="003F0025" w:rsidRDefault="00FD328B" w:rsidP="00FD328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B" w:rsidRPr="003F0025" w:rsidRDefault="00FD328B" w:rsidP="00FD328B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B" w:rsidRPr="003F0025" w:rsidRDefault="00FD328B" w:rsidP="00FD328B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B" w:rsidRPr="003F0025" w:rsidRDefault="00FD328B" w:rsidP="00FD328B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B" w:rsidRPr="003F0025" w:rsidRDefault="00FD328B" w:rsidP="00FD328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B" w:rsidRPr="003F0025" w:rsidRDefault="00FD328B" w:rsidP="00FD328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B" w:rsidRPr="003F0025" w:rsidRDefault="00FD328B" w:rsidP="00FD328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B" w:rsidRPr="003F0025" w:rsidRDefault="00FD328B" w:rsidP="00FD328B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B" w:rsidRPr="003F0025" w:rsidRDefault="00FD328B" w:rsidP="00FD328B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</w:tr>
      <w:tr w:rsidR="000725C5" w:rsidRPr="003F0025" w:rsidTr="00E86F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5" w:rsidRPr="003F0025" w:rsidRDefault="000725C5" w:rsidP="00072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C5" w:rsidRPr="003F0025" w:rsidRDefault="000725C5" w:rsidP="000725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встановлення надбавок до основної заробітної плати працівникам </w:t>
            </w:r>
            <w:proofErr w:type="spellStart"/>
            <w:r w:rsidRPr="003F0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Княжицькї</w:t>
            </w:r>
            <w:proofErr w:type="spellEnd"/>
            <w:r w:rsidRPr="003F0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сільської 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ади та ДНЗ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Княжичанка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на  2018</w:t>
            </w:r>
            <w:r w:rsidRPr="003F0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C5" w:rsidRPr="003F0025" w:rsidRDefault="000725C5" w:rsidP="00072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C5" w:rsidRPr="003F0025" w:rsidRDefault="000725C5" w:rsidP="000725C5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C5" w:rsidRPr="003F0025" w:rsidRDefault="000725C5" w:rsidP="000725C5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C5" w:rsidRPr="003F0025" w:rsidRDefault="000725C5" w:rsidP="000725C5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C5" w:rsidRPr="003F0025" w:rsidRDefault="000725C5" w:rsidP="000725C5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C5" w:rsidRPr="003F0025" w:rsidRDefault="000725C5" w:rsidP="000725C5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C5" w:rsidRPr="003F0025" w:rsidRDefault="000725C5" w:rsidP="000725C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C5" w:rsidRPr="003F0025" w:rsidRDefault="000725C5" w:rsidP="000725C5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C5" w:rsidRPr="003F0025" w:rsidRDefault="000725C5" w:rsidP="000725C5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C5" w:rsidRPr="003F0025" w:rsidRDefault="000725C5" w:rsidP="000725C5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C5" w:rsidRPr="003F0025" w:rsidRDefault="000725C5" w:rsidP="000725C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C5" w:rsidRPr="003F0025" w:rsidRDefault="000725C5" w:rsidP="000725C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C5" w:rsidRPr="003F0025" w:rsidRDefault="000725C5" w:rsidP="000725C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C5" w:rsidRPr="003F0025" w:rsidRDefault="000725C5" w:rsidP="000725C5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C5" w:rsidRPr="003F0025" w:rsidRDefault="000725C5" w:rsidP="000725C5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</w:tr>
      <w:tr w:rsidR="0083461D" w:rsidRPr="003F0025" w:rsidTr="00E86F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D" w:rsidRPr="003F0025" w:rsidRDefault="0083461D" w:rsidP="008346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 преміювання касира, спеціаліста, гол. бухгалтера сільської ради та робітників, зайнятих обслу</w:t>
            </w:r>
            <w:r w:rsidR="00E617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говуванням сільської ради у 2018</w:t>
            </w:r>
            <w:bookmarkStart w:id="0" w:name="_GoBack"/>
            <w:bookmarkEnd w:id="0"/>
            <w:r w:rsidRPr="003F0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році.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1D" w:rsidRPr="003F0025" w:rsidRDefault="0083461D" w:rsidP="008346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</w:tr>
      <w:tr w:rsidR="0083461D" w:rsidRPr="003F0025" w:rsidTr="00E86F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D" w:rsidRPr="003F0025" w:rsidRDefault="0083461D" w:rsidP="008346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 преміювання сільського голови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1D" w:rsidRPr="0083461D" w:rsidRDefault="0083461D" w:rsidP="008346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6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1D" w:rsidRPr="003F0025" w:rsidRDefault="0083461D" w:rsidP="0083461D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</w:tr>
      <w:tr w:rsidR="00495CEE" w:rsidRPr="003F0025" w:rsidTr="00E86F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E" w:rsidRPr="003F0025" w:rsidRDefault="00495CEE" w:rsidP="00495C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 преміювання секретаря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EE" w:rsidRPr="003F0025" w:rsidRDefault="00495CEE" w:rsidP="00495C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</w:tr>
      <w:tr w:rsidR="00495CEE" w:rsidRPr="003F0025" w:rsidTr="00E86F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E" w:rsidRPr="003F0025" w:rsidRDefault="00495CEE" w:rsidP="00495C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 преміювання спеціаліста ІІ категорії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EE" w:rsidRPr="003F0025" w:rsidRDefault="00495CEE" w:rsidP="00495C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</w:tr>
      <w:tr w:rsidR="00495CEE" w:rsidRPr="003F0025" w:rsidTr="00E86F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E" w:rsidRPr="003F0025" w:rsidRDefault="00495CEE" w:rsidP="00495C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 преміювання технічного працівника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EE" w:rsidRPr="003F0025" w:rsidRDefault="00495CEE" w:rsidP="00495C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голосує</w:t>
            </w:r>
          </w:p>
        </w:tc>
      </w:tr>
      <w:tr w:rsidR="00495CEE" w:rsidRPr="003F0025" w:rsidTr="00E86F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E" w:rsidRPr="003F0025" w:rsidRDefault="00495CEE" w:rsidP="00495C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затвердження вартості харчування дітей в ДНЗ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(ясла-садок)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Княжичанка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у 2018</w:t>
            </w:r>
            <w:r w:rsidRPr="003F0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році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EE" w:rsidRPr="003F0025" w:rsidRDefault="00495CEE" w:rsidP="00495C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EE" w:rsidRPr="003F0025" w:rsidRDefault="00495CEE" w:rsidP="00495CEE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</w:tr>
      <w:tr w:rsidR="00396FE7" w:rsidRPr="003F0025" w:rsidTr="00E86F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затвердження Програми «Турбота» по </w:t>
            </w:r>
            <w:proofErr w:type="spellStart"/>
            <w:r w:rsidRPr="003F0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няжицькій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сільській раді на 2018</w:t>
            </w:r>
            <w:r w:rsidRPr="003F0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рік.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7" w:rsidRPr="003F0025" w:rsidRDefault="00396FE7" w:rsidP="00396F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</w:tr>
      <w:tr w:rsidR="00396FE7" w:rsidRPr="003F0025" w:rsidTr="00E86F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затвердження Програми розвитку фізичної культури та спорту по </w:t>
            </w:r>
            <w:proofErr w:type="spellStart"/>
            <w:r w:rsidRPr="003F0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яжицькій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сільській раді на  2018</w:t>
            </w:r>
            <w:r w:rsidRPr="003F0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рік.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7" w:rsidRPr="003F0025" w:rsidRDefault="00396FE7" w:rsidP="00396F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</w:tr>
      <w:tr w:rsidR="00396FE7" w:rsidRPr="003F0025" w:rsidTr="00E86F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затвердження програми «Очищення території сіл Княжичі 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Жорнівка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від сміття та поводження населення  з промисловими та побутовими відходами 2018-2020»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E7" w:rsidRPr="003F0025" w:rsidRDefault="00396FE7" w:rsidP="00396F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</w:tr>
      <w:tr w:rsidR="00396FE7" w:rsidRPr="003F0025" w:rsidTr="00E86F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затвердження програми благоустрою та території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Княжицької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сільської ради на  2018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E7" w:rsidRPr="003F0025" w:rsidRDefault="00396FE7" w:rsidP="00396F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7" w:rsidRPr="003F0025" w:rsidRDefault="00396FE7" w:rsidP="00396FE7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</w:tr>
      <w:tr w:rsidR="00DD4218" w:rsidRPr="003F0025" w:rsidTr="00E86F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затвердження програми протидії злочинності 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посилення громадської безпеки на території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Княжицької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сільської ради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18" w:rsidRPr="003F0025" w:rsidRDefault="00DD4218" w:rsidP="00DD42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</w:tr>
      <w:tr w:rsidR="00DD4218" w:rsidRPr="003F0025" w:rsidTr="00E86F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 затвердження Програми соціально-економічного розвитку на  2018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18" w:rsidRPr="003F0025" w:rsidRDefault="00DD4218" w:rsidP="00DD42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</w:tr>
      <w:tr w:rsidR="00DD4218" w:rsidRPr="003F0025" w:rsidTr="00E86F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розгляд листа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Київобленерго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18" w:rsidRPr="003F0025" w:rsidRDefault="00DD4218" w:rsidP="00DD42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</w:tr>
      <w:tr w:rsidR="00DD4218" w:rsidRPr="003F0025" w:rsidTr="00E86F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 затвердження штатного розпису ДНЗ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Княжичанка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на  2018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18" w:rsidRPr="003F0025" w:rsidRDefault="00DD4218" w:rsidP="00DD42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8" w:rsidRPr="003F0025" w:rsidRDefault="00DD4218" w:rsidP="00DD4218">
            <w:pPr>
              <w:rPr>
                <w:rFonts w:eastAsia="Times New Roman"/>
                <w:lang w:eastAsia="ru-RU"/>
              </w:rPr>
            </w:pPr>
            <w:r w:rsidRPr="003F0025">
              <w:rPr>
                <w:rFonts w:eastAsia="Times New Roman"/>
                <w:lang w:eastAsia="ru-RU"/>
              </w:rPr>
              <w:t>за</w:t>
            </w:r>
          </w:p>
        </w:tc>
      </w:tr>
    </w:tbl>
    <w:p w:rsidR="00AD22A6" w:rsidRDefault="00AD22A6"/>
    <w:sectPr w:rsidR="00AD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72"/>
    <w:rsid w:val="000725C5"/>
    <w:rsid w:val="00211597"/>
    <w:rsid w:val="00396FE7"/>
    <w:rsid w:val="003F0025"/>
    <w:rsid w:val="00495CEE"/>
    <w:rsid w:val="0083461D"/>
    <w:rsid w:val="008E7872"/>
    <w:rsid w:val="0099311C"/>
    <w:rsid w:val="00AD22A6"/>
    <w:rsid w:val="00CD5252"/>
    <w:rsid w:val="00DD4218"/>
    <w:rsid w:val="00E6172D"/>
    <w:rsid w:val="00E86FC6"/>
    <w:rsid w:val="00EE7F68"/>
    <w:rsid w:val="00FD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DE230-8192-44D5-A783-7EEB09DC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025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401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2018-01-23T10:17:00Z</dcterms:created>
  <dcterms:modified xsi:type="dcterms:W3CDTF">2018-01-23T13:03:00Z</dcterms:modified>
</cp:coreProperties>
</file>