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E43" w:rsidRDefault="00506E43" w:rsidP="00506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06E43" w:rsidRDefault="00506E43" w:rsidP="00506E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Княжицька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сільська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Києво-Святошинського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Київської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</w:p>
    <w:p w:rsidR="00506E43" w:rsidRDefault="00B76EF5" w:rsidP="00506E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Десята</w:t>
      </w:r>
      <w:r w:rsidR="009D5A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06E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506E43">
        <w:rPr>
          <w:rFonts w:ascii="Times New Roman" w:hAnsi="Times New Roman" w:cs="Times New Roman"/>
          <w:sz w:val="24"/>
          <w:szCs w:val="24"/>
        </w:rPr>
        <w:t>сесія</w:t>
      </w:r>
      <w:proofErr w:type="spellEnd"/>
      <w:r w:rsidR="00506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6E43">
        <w:rPr>
          <w:rFonts w:ascii="Times New Roman" w:hAnsi="Times New Roman" w:cs="Times New Roman"/>
          <w:sz w:val="24"/>
          <w:szCs w:val="24"/>
        </w:rPr>
        <w:t>сьомого</w:t>
      </w:r>
      <w:proofErr w:type="spellEnd"/>
      <w:r w:rsidR="00506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6E43">
        <w:rPr>
          <w:rFonts w:ascii="Times New Roman" w:hAnsi="Times New Roman" w:cs="Times New Roman"/>
          <w:sz w:val="24"/>
          <w:szCs w:val="24"/>
        </w:rPr>
        <w:t>скликання</w:t>
      </w:r>
      <w:proofErr w:type="spellEnd"/>
    </w:p>
    <w:p w:rsidR="00506E43" w:rsidRDefault="00B76EF5" w:rsidP="00506E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22 грудня</w:t>
      </w:r>
      <w:r w:rsidR="00506E43">
        <w:rPr>
          <w:rFonts w:ascii="Times New Roman" w:hAnsi="Times New Roman" w:cs="Times New Roman"/>
          <w:sz w:val="24"/>
          <w:szCs w:val="24"/>
        </w:rPr>
        <w:t xml:space="preserve"> 2016 року</w:t>
      </w:r>
    </w:p>
    <w:p w:rsidR="00506E43" w:rsidRDefault="00506E43" w:rsidP="00506E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6E43" w:rsidRDefault="00506E43" w:rsidP="00506E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РЕЗУЛЬТАТИ ВІДКРИТОГО ПОІМЕННОГО ГОЛОСУВАННЯ</w:t>
      </w:r>
    </w:p>
    <w:p w:rsidR="00506E43" w:rsidRDefault="00506E43" w:rsidP="00506E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розміщення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веб-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ради 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додаток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до протоколу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сесії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855"/>
        <w:gridCol w:w="532"/>
        <w:gridCol w:w="533"/>
        <w:gridCol w:w="533"/>
        <w:gridCol w:w="535"/>
        <w:gridCol w:w="533"/>
        <w:gridCol w:w="506"/>
        <w:gridCol w:w="533"/>
        <w:gridCol w:w="533"/>
        <w:gridCol w:w="506"/>
        <w:gridCol w:w="506"/>
        <w:gridCol w:w="506"/>
        <w:gridCol w:w="506"/>
        <w:gridCol w:w="510"/>
        <w:gridCol w:w="506"/>
        <w:gridCol w:w="506"/>
      </w:tblGrid>
      <w:tr w:rsidR="00506E43" w:rsidTr="00506E43">
        <w:trPr>
          <w:cantSplit/>
          <w:trHeight w:val="17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06E43" w:rsidRDefault="00506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E43" w:rsidRDefault="00506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06E43" w:rsidRDefault="00506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з/п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06E43" w:rsidRDefault="00506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E43" w:rsidRDefault="00506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Питання </w:t>
            </w:r>
          </w:p>
          <w:p w:rsidR="00506E43" w:rsidRDefault="00506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порядку </w:t>
            </w:r>
          </w:p>
          <w:p w:rsidR="00506E43" w:rsidRDefault="00506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денного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506E43" w:rsidRDefault="00506E4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Шинкаренко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506E43" w:rsidRDefault="00506E4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Анахатунян</w:t>
            </w:r>
            <w:proofErr w:type="spellEnd"/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506E43" w:rsidRDefault="00506E4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Бондаренко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506E43" w:rsidRDefault="00506E4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Бортніцька</w:t>
            </w:r>
            <w:proofErr w:type="spellEnd"/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506E43" w:rsidRDefault="00506E4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Булах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506E43" w:rsidRDefault="00506E4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Дудич</w:t>
            </w:r>
            <w:proofErr w:type="spellEnd"/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506E43" w:rsidRDefault="00506E4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Гребенюк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506E43" w:rsidRDefault="00506E4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Костенко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506E43" w:rsidRDefault="00506E4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Мариненко</w:t>
            </w:r>
            <w:proofErr w:type="spellEnd"/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506E43" w:rsidRDefault="00506E4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Мельник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506E43" w:rsidRDefault="00506E4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Палій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506E43" w:rsidRDefault="00506E4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Руденко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506E43" w:rsidRDefault="00506E4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Савицький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506E43" w:rsidRDefault="00506E4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Тумак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506E43" w:rsidRDefault="00506E4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Шевченко</w:t>
            </w:r>
          </w:p>
        </w:tc>
      </w:tr>
      <w:tr w:rsidR="00506E43" w:rsidTr="00506E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43" w:rsidRDefault="00506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43" w:rsidRDefault="00506E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 внесення змін до бюджету </w:t>
            </w:r>
            <w:proofErr w:type="spellStart"/>
            <w:r>
              <w:rPr>
                <w:rFonts w:ascii="Times New Roman" w:hAnsi="Times New Roman" w:cs="Times New Roman"/>
              </w:rPr>
              <w:t>Княжицької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сільської ради на 2016 рік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43" w:rsidRDefault="00BC1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43" w:rsidRDefault="00BC1273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43" w:rsidRDefault="00BC1273">
            <w: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43" w:rsidRDefault="00BC1273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43" w:rsidRDefault="00BC1273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43" w:rsidRDefault="00BC1273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43" w:rsidRDefault="007C5212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43" w:rsidRDefault="007C5212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43" w:rsidRDefault="007C5212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43" w:rsidRDefault="00BC1273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43" w:rsidRDefault="007C5212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43" w:rsidRDefault="007C5212">
            <w:r>
              <w:t>за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43" w:rsidRDefault="007C5212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43" w:rsidRDefault="007C5212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43" w:rsidRDefault="0031606F">
            <w:r>
              <w:t>-</w:t>
            </w:r>
          </w:p>
        </w:tc>
      </w:tr>
      <w:tr w:rsidR="00506E43" w:rsidTr="00506E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43" w:rsidRDefault="00506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43" w:rsidRDefault="00B76E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 бюджет </w:t>
            </w:r>
            <w:proofErr w:type="spellStart"/>
            <w:r>
              <w:rPr>
                <w:rFonts w:ascii="Times New Roman" w:hAnsi="Times New Roman" w:cs="Times New Roman"/>
              </w:rPr>
              <w:t>Княжицької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сільської ради на  2017 рік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43" w:rsidRDefault="007C5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43" w:rsidRDefault="007C5212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43" w:rsidRDefault="00C367CF">
            <w: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43" w:rsidRDefault="00C367CF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43" w:rsidRDefault="00C367CF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43" w:rsidRDefault="00C367CF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43" w:rsidRDefault="00F622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43" w:rsidRDefault="00C367CF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43" w:rsidRDefault="00F6228D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43" w:rsidRDefault="00C367CF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43" w:rsidRDefault="00F6228D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43" w:rsidRDefault="00C367CF">
            <w:r>
              <w:t>за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43" w:rsidRDefault="00F6228D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43" w:rsidRDefault="00F6228D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43" w:rsidRDefault="0031606F">
            <w:r>
              <w:t>-</w:t>
            </w:r>
          </w:p>
        </w:tc>
      </w:tr>
      <w:tr w:rsidR="00506E43" w:rsidTr="00506E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43" w:rsidRDefault="00506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43" w:rsidRDefault="00054ECC" w:rsidP="00B76E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 </w:t>
            </w:r>
            <w:r w:rsidR="00B76EF5">
              <w:rPr>
                <w:rFonts w:ascii="Times New Roman" w:hAnsi="Times New Roman" w:cs="Times New Roman"/>
              </w:rPr>
              <w:t xml:space="preserve">преміювання працівників </w:t>
            </w:r>
            <w:proofErr w:type="spellStart"/>
            <w:r w:rsidR="00B76EF5">
              <w:rPr>
                <w:rFonts w:ascii="Times New Roman" w:hAnsi="Times New Roman" w:cs="Times New Roman"/>
              </w:rPr>
              <w:t>Княжицької</w:t>
            </w:r>
            <w:proofErr w:type="spellEnd"/>
            <w:r w:rsidR="00B76EF5">
              <w:rPr>
                <w:rFonts w:ascii="Times New Roman" w:hAnsi="Times New Roman" w:cs="Times New Roman"/>
              </w:rPr>
              <w:t xml:space="preserve"> сільської ради до Дня місцевого самоврядування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E43" w:rsidRDefault="0051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голосує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43" w:rsidRDefault="00383A50">
            <w:r>
              <w:t xml:space="preserve">Не голосує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43" w:rsidRDefault="00C367CF">
            <w: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43" w:rsidRDefault="00383A50">
            <w:r>
              <w:t xml:space="preserve">Не голосує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43" w:rsidRDefault="00C367CF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43" w:rsidRDefault="00C367CF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43" w:rsidRDefault="00881D4D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43" w:rsidRDefault="00C367CF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43" w:rsidRDefault="00C367CF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43" w:rsidRDefault="00C367CF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43" w:rsidRDefault="00881D4D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43" w:rsidRDefault="00C367CF">
            <w:r>
              <w:t>за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43" w:rsidRDefault="008A7050">
            <w:r>
              <w:t>утримався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43" w:rsidRDefault="00C367CF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E43" w:rsidRDefault="0031606F">
            <w:r>
              <w:t>-</w:t>
            </w:r>
          </w:p>
        </w:tc>
      </w:tr>
      <w:tr w:rsidR="00C367CF" w:rsidTr="003C7C1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CF" w:rsidRDefault="00C367CF" w:rsidP="00C36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CF" w:rsidRDefault="00C367CF" w:rsidP="00C36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 внесення змін до штатного розпису на  2017 рік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CF" w:rsidRDefault="009F5EFC" w:rsidP="00C36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CF" w:rsidRDefault="00C367CF" w:rsidP="00C367CF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CF" w:rsidRDefault="00C367CF" w:rsidP="00C367CF">
            <w: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CF" w:rsidRDefault="00C367CF" w:rsidP="00C367CF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CF" w:rsidRDefault="00C367CF" w:rsidP="00C367CF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CF" w:rsidRDefault="00C367CF" w:rsidP="00C367CF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CF" w:rsidRDefault="00C367CF" w:rsidP="00C367CF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CF" w:rsidRDefault="00C367CF" w:rsidP="00C367CF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CF" w:rsidRDefault="00C367CF" w:rsidP="00C367CF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CF" w:rsidRDefault="00C367CF" w:rsidP="00C367CF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CF" w:rsidRDefault="00C367CF" w:rsidP="00C367CF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CF" w:rsidRDefault="00C367CF" w:rsidP="00C367CF">
            <w:r>
              <w:t>за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CF" w:rsidRDefault="00C367CF" w:rsidP="00C367CF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CF" w:rsidRDefault="00CD549C" w:rsidP="00C367CF">
            <w:r>
              <w:t>утримався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CF" w:rsidRDefault="00C367CF" w:rsidP="00C367CF">
            <w:r>
              <w:t>-</w:t>
            </w:r>
          </w:p>
        </w:tc>
      </w:tr>
      <w:tr w:rsidR="00C367CF" w:rsidTr="003C7C1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CF" w:rsidRDefault="00C367CF" w:rsidP="00C36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CF" w:rsidRDefault="00C367CF" w:rsidP="00C36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 виконання Закону України «Про добровільне об'єднання територіальних громад»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CF" w:rsidRDefault="009F5EFC" w:rsidP="00C36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CF" w:rsidRDefault="00C367CF" w:rsidP="00C367CF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CF" w:rsidRDefault="00C367CF" w:rsidP="00C367CF">
            <w: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CF" w:rsidRDefault="00C367CF" w:rsidP="00C367CF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CF" w:rsidRDefault="00C367CF" w:rsidP="00C367CF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CF" w:rsidRDefault="00C367CF" w:rsidP="00C367CF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CF" w:rsidRDefault="00C367CF" w:rsidP="00C367CF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CF" w:rsidRDefault="00701010" w:rsidP="00C367CF">
            <w:r>
              <w:t>за</w:t>
            </w:r>
            <w:r w:rsidR="00726815">
              <w:t xml:space="preserve"> 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CF" w:rsidRDefault="00C367CF" w:rsidP="00C367CF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CF" w:rsidRDefault="00C367CF" w:rsidP="00C367CF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CF" w:rsidRDefault="00821E05" w:rsidP="00C367CF">
            <w:r>
              <w:t xml:space="preserve">Проти 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CF" w:rsidRDefault="00821E05" w:rsidP="00C367CF">
            <w:r>
              <w:t xml:space="preserve">Утрималась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CF" w:rsidRDefault="00C367CF" w:rsidP="00C367CF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CF" w:rsidRDefault="00C367CF" w:rsidP="00C367CF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CF" w:rsidRDefault="00C367CF" w:rsidP="00C367CF">
            <w:r>
              <w:t>-</w:t>
            </w:r>
          </w:p>
        </w:tc>
      </w:tr>
      <w:tr w:rsidR="00C367CF" w:rsidTr="003C7C1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CF" w:rsidRDefault="00C367CF" w:rsidP="00C36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CF" w:rsidRDefault="00C367CF" w:rsidP="00C36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 надання дозволу на розробку проекту землеустрою Столітньому П.С.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CF" w:rsidRDefault="009F5EFC" w:rsidP="00C36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CF" w:rsidRDefault="00C367CF" w:rsidP="00C367CF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CF" w:rsidRDefault="00C367CF" w:rsidP="00C367CF">
            <w: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CF" w:rsidRDefault="00C367CF" w:rsidP="00C367CF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CF" w:rsidRDefault="00C367CF" w:rsidP="00C367CF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CF" w:rsidRDefault="00C367CF" w:rsidP="00C367CF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CF" w:rsidRDefault="00C367CF" w:rsidP="00C367CF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CF" w:rsidRDefault="00C367CF" w:rsidP="00C367CF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CF" w:rsidRDefault="00C367CF" w:rsidP="00C367CF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CF" w:rsidRDefault="00C367CF" w:rsidP="00C367CF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CF" w:rsidRDefault="00C367CF" w:rsidP="00C367CF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CF" w:rsidRDefault="00C367CF" w:rsidP="00C367CF">
            <w:r>
              <w:t>за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CF" w:rsidRDefault="00C367CF" w:rsidP="00C367CF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CF" w:rsidRDefault="00C367CF" w:rsidP="00C367CF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CF" w:rsidRDefault="00C367CF" w:rsidP="00C367CF">
            <w:r>
              <w:t>-</w:t>
            </w:r>
          </w:p>
        </w:tc>
      </w:tr>
      <w:tr w:rsidR="00C367CF" w:rsidTr="003C7C1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CF" w:rsidRDefault="00C367CF" w:rsidP="00C36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CF" w:rsidRDefault="00C367CF" w:rsidP="00C367CF">
            <w:r w:rsidRPr="002644A6">
              <w:rPr>
                <w:rFonts w:ascii="Times New Roman" w:hAnsi="Times New Roman" w:cs="Times New Roman"/>
                <w:sz w:val="20"/>
                <w:szCs w:val="20"/>
              </w:rPr>
              <w:t xml:space="preserve">Про надання дозволу на розробку проекту землеустрою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Козяр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І.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CF" w:rsidRDefault="009F5EFC" w:rsidP="00C36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CF" w:rsidRDefault="00C367CF" w:rsidP="00C367CF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CF" w:rsidRDefault="00C367CF" w:rsidP="00C367CF">
            <w: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CF" w:rsidRDefault="00C367CF" w:rsidP="00C367CF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CF" w:rsidRDefault="00C367CF" w:rsidP="00C367CF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CF" w:rsidRDefault="00C367CF" w:rsidP="00C367CF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CF" w:rsidRDefault="00C367CF" w:rsidP="00C367CF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CF" w:rsidRDefault="00C367CF" w:rsidP="00C367CF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CF" w:rsidRDefault="00C367CF" w:rsidP="00C367CF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CF" w:rsidRDefault="00C367CF" w:rsidP="00C367CF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CF" w:rsidRDefault="00C367CF" w:rsidP="00C367CF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CF" w:rsidRDefault="00C367CF" w:rsidP="00C367CF">
            <w:r>
              <w:t>за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CF" w:rsidRDefault="00C367CF" w:rsidP="00C367CF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CF" w:rsidRDefault="00C367CF" w:rsidP="00C367CF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CF" w:rsidRDefault="00C367CF" w:rsidP="00C367CF">
            <w:r>
              <w:t>-</w:t>
            </w:r>
          </w:p>
        </w:tc>
      </w:tr>
      <w:tr w:rsidR="00C367CF" w:rsidTr="00506E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CF" w:rsidRDefault="00C367CF" w:rsidP="00C36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CF" w:rsidRDefault="00C367CF" w:rsidP="00C367CF">
            <w:r w:rsidRPr="002644A6">
              <w:rPr>
                <w:rFonts w:ascii="Times New Roman" w:hAnsi="Times New Roman" w:cs="Times New Roman"/>
                <w:sz w:val="20"/>
                <w:szCs w:val="20"/>
              </w:rPr>
              <w:t xml:space="preserve">Про надання дозволу на розробку проекту землеустрою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Столітній Т.П.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7CF" w:rsidRDefault="009F5EFC" w:rsidP="00C36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CF" w:rsidRDefault="00C367CF" w:rsidP="00C367CF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CF" w:rsidRDefault="00C367CF" w:rsidP="00C367CF">
            <w: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CF" w:rsidRDefault="00C367CF" w:rsidP="00C367CF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CF" w:rsidRDefault="00C367CF" w:rsidP="00C367CF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CF" w:rsidRDefault="00C367CF" w:rsidP="00C367CF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CF" w:rsidRDefault="00C367CF" w:rsidP="00C367CF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CF" w:rsidRDefault="00C367CF" w:rsidP="00C367CF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CF" w:rsidRDefault="00C367CF" w:rsidP="00C367CF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CF" w:rsidRDefault="00C367CF" w:rsidP="00C367CF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CF" w:rsidRDefault="00C367CF" w:rsidP="00C367CF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CF" w:rsidRDefault="00C367CF" w:rsidP="00C367CF">
            <w:r>
              <w:t>за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CF" w:rsidRDefault="00C367CF" w:rsidP="00C367CF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CF" w:rsidRDefault="00C367CF" w:rsidP="00C367CF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CF" w:rsidRDefault="00C367CF" w:rsidP="00C367CF">
            <w:r>
              <w:t>-</w:t>
            </w:r>
          </w:p>
        </w:tc>
      </w:tr>
      <w:tr w:rsidR="00C367CF" w:rsidTr="00506E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CF" w:rsidRDefault="00C367CF" w:rsidP="00C36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CF" w:rsidRDefault="00C367CF" w:rsidP="00C367CF">
            <w:r w:rsidRPr="00AB2E1F">
              <w:rPr>
                <w:rFonts w:ascii="Times New Roman" w:hAnsi="Times New Roman" w:cs="Times New Roman"/>
                <w:sz w:val="20"/>
                <w:szCs w:val="20"/>
              </w:rPr>
              <w:t xml:space="preserve">Про надання дозволу на </w:t>
            </w:r>
            <w:r w:rsidRPr="00AB2E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розробку проекту землеустрою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Удод О.В.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7CF" w:rsidRDefault="009F5EFC" w:rsidP="00C36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CF" w:rsidRDefault="00C367CF" w:rsidP="00C367CF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CF" w:rsidRDefault="00C367CF" w:rsidP="00C367CF">
            <w: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CF" w:rsidRDefault="00C367CF" w:rsidP="00C367CF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CF" w:rsidRDefault="00C367CF" w:rsidP="00C367CF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CF" w:rsidRDefault="00C367CF" w:rsidP="00C367CF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CF" w:rsidRDefault="00C367CF" w:rsidP="00C367CF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CF" w:rsidRDefault="00C367CF" w:rsidP="00C367CF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CF" w:rsidRDefault="00C367CF" w:rsidP="00C367CF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CF" w:rsidRDefault="00C367CF" w:rsidP="00C367CF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CF" w:rsidRDefault="00C367CF" w:rsidP="00C367CF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CF" w:rsidRDefault="00C367CF" w:rsidP="00C367CF">
            <w:r>
              <w:t>за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CF" w:rsidRDefault="00C367CF" w:rsidP="00C367CF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CF" w:rsidRDefault="00C367CF" w:rsidP="00C367CF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CF" w:rsidRDefault="00C367CF" w:rsidP="00C367CF">
            <w:r>
              <w:t>-</w:t>
            </w:r>
          </w:p>
        </w:tc>
      </w:tr>
      <w:tr w:rsidR="00C367CF" w:rsidTr="00506E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CF" w:rsidRDefault="00C367CF" w:rsidP="00C36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CF" w:rsidRDefault="00C367CF" w:rsidP="00C367CF">
            <w:r w:rsidRPr="00AB2E1F">
              <w:rPr>
                <w:rFonts w:ascii="Times New Roman" w:hAnsi="Times New Roman" w:cs="Times New Roman"/>
                <w:sz w:val="20"/>
                <w:szCs w:val="20"/>
              </w:rPr>
              <w:t xml:space="preserve">Про надання дозволу на розробку проекту землеустрою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Удот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7CF" w:rsidRDefault="009F5EFC" w:rsidP="00C36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CF" w:rsidRDefault="00C367CF" w:rsidP="00C367CF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CF" w:rsidRDefault="00C367CF" w:rsidP="00C367CF">
            <w: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CF" w:rsidRDefault="00C367CF" w:rsidP="00C367CF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CF" w:rsidRDefault="00C367CF" w:rsidP="00C367CF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CF" w:rsidRDefault="00C367CF" w:rsidP="00C367CF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CF" w:rsidRDefault="00C367CF" w:rsidP="00C367CF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CF" w:rsidRDefault="00C367CF" w:rsidP="00C367CF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CF" w:rsidRDefault="00C367CF" w:rsidP="00C367CF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CF" w:rsidRDefault="00C367CF" w:rsidP="00C367CF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CF" w:rsidRDefault="00C367CF" w:rsidP="00C367CF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CF" w:rsidRDefault="00C367CF" w:rsidP="00C367CF">
            <w:r>
              <w:t>за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CF" w:rsidRDefault="00C367CF" w:rsidP="00C367CF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CF" w:rsidRDefault="00C367CF" w:rsidP="00C367CF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CF" w:rsidRDefault="00C367CF" w:rsidP="00C367CF">
            <w:r>
              <w:t>-</w:t>
            </w:r>
          </w:p>
        </w:tc>
      </w:tr>
      <w:tr w:rsidR="00C367CF" w:rsidTr="00506E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CF" w:rsidRDefault="00C367CF" w:rsidP="00C36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CF" w:rsidRDefault="00C367CF" w:rsidP="00C367CF">
            <w:r w:rsidRPr="00AB2E1F">
              <w:rPr>
                <w:rFonts w:ascii="Times New Roman" w:hAnsi="Times New Roman" w:cs="Times New Roman"/>
                <w:sz w:val="20"/>
                <w:szCs w:val="20"/>
              </w:rPr>
              <w:t xml:space="preserve">Про надання дозволу на розробку проекту землеустрою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Мотузинському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7CF" w:rsidRDefault="009F5EFC" w:rsidP="00C36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CF" w:rsidRDefault="00C367CF" w:rsidP="00C367CF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CF" w:rsidRDefault="00C367CF" w:rsidP="00C367CF">
            <w: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CF" w:rsidRDefault="00C367CF" w:rsidP="00C367CF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CF" w:rsidRDefault="00C367CF" w:rsidP="00C367CF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CF" w:rsidRDefault="00C367CF" w:rsidP="00C367CF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CF" w:rsidRDefault="00C367CF" w:rsidP="00C367CF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CF" w:rsidRDefault="00C367CF" w:rsidP="00C367CF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CF" w:rsidRDefault="00C367CF" w:rsidP="00C367CF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CF" w:rsidRDefault="00C367CF" w:rsidP="00C367CF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CF" w:rsidRDefault="00C367CF" w:rsidP="00C367CF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CF" w:rsidRDefault="00C367CF" w:rsidP="00C367CF">
            <w:r>
              <w:t>за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CF" w:rsidRDefault="00C367CF" w:rsidP="00C367CF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CF" w:rsidRDefault="00C367CF" w:rsidP="00C367CF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CF" w:rsidRDefault="00C367CF" w:rsidP="00C367CF">
            <w:r>
              <w:t>-</w:t>
            </w:r>
          </w:p>
        </w:tc>
      </w:tr>
      <w:tr w:rsidR="00C367CF" w:rsidTr="00B76EF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CF" w:rsidRPr="00B76EF5" w:rsidRDefault="00C367CF" w:rsidP="00C36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CF" w:rsidRPr="00B76EF5" w:rsidRDefault="00C367CF" w:rsidP="00C36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6EF5">
              <w:rPr>
                <w:rFonts w:ascii="Times New Roman" w:hAnsi="Times New Roman" w:cs="Times New Roman"/>
                <w:sz w:val="20"/>
                <w:szCs w:val="20"/>
              </w:rPr>
              <w:t>Про надання дозволу на розробку технічної документації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із землеустрою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Німченко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М.В.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CF" w:rsidRPr="00B76EF5" w:rsidRDefault="009F5EFC" w:rsidP="00C36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CF" w:rsidRDefault="00C367CF" w:rsidP="00C367CF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CF" w:rsidRDefault="00C367CF" w:rsidP="00C367CF">
            <w: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CF" w:rsidRDefault="00C367CF" w:rsidP="00C367CF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CF" w:rsidRDefault="00C367CF" w:rsidP="00C367CF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CF" w:rsidRDefault="00C367CF" w:rsidP="00C367CF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CF" w:rsidRDefault="00C367CF" w:rsidP="00C367CF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CF" w:rsidRDefault="00C367CF" w:rsidP="00C367CF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CF" w:rsidRDefault="00C367CF" w:rsidP="00C367CF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CF" w:rsidRDefault="00C367CF" w:rsidP="00C367CF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CF" w:rsidRDefault="00C367CF" w:rsidP="00C367CF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CF" w:rsidRDefault="00C367CF" w:rsidP="00C367CF">
            <w:r>
              <w:t>за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CF" w:rsidRDefault="00C367CF" w:rsidP="00C367CF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CF" w:rsidRDefault="00C367CF" w:rsidP="00C367CF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CF" w:rsidRPr="00B76EF5" w:rsidRDefault="00C367CF" w:rsidP="00C36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367CF" w:rsidTr="00B76EF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CF" w:rsidRPr="00B76EF5" w:rsidRDefault="00C367CF" w:rsidP="00C36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CF" w:rsidRPr="00B76EF5" w:rsidRDefault="00C367CF" w:rsidP="00C36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E1F">
              <w:rPr>
                <w:rFonts w:ascii="Times New Roman" w:hAnsi="Times New Roman" w:cs="Times New Roman"/>
                <w:sz w:val="20"/>
                <w:szCs w:val="20"/>
              </w:rPr>
              <w:t xml:space="preserve">Про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затвердження проекту землеустрою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Плеховій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Н.О.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CF" w:rsidRPr="00B76EF5" w:rsidRDefault="009F5EFC" w:rsidP="00C36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CF" w:rsidRDefault="00C367CF" w:rsidP="00C367CF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CF" w:rsidRDefault="00C367CF" w:rsidP="00C367CF">
            <w: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CF" w:rsidRDefault="00C367CF" w:rsidP="00C367CF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CF" w:rsidRDefault="00C367CF" w:rsidP="00C367CF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CF" w:rsidRDefault="00C367CF" w:rsidP="00C367CF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CF" w:rsidRDefault="00C367CF" w:rsidP="00C367CF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CF" w:rsidRDefault="00C367CF" w:rsidP="00C367CF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CF" w:rsidRDefault="00C367CF" w:rsidP="00C367CF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CF" w:rsidRDefault="00C367CF" w:rsidP="00C367CF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CF" w:rsidRDefault="00C367CF" w:rsidP="00C367CF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CF" w:rsidRDefault="00C367CF" w:rsidP="00C367CF">
            <w:r>
              <w:t>за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CF" w:rsidRDefault="00C367CF" w:rsidP="00C367CF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CF" w:rsidRDefault="00C367CF" w:rsidP="00C367CF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CF" w:rsidRPr="00B76EF5" w:rsidRDefault="00C367CF" w:rsidP="00C36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367CF" w:rsidTr="00B76EF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CF" w:rsidRPr="00B76EF5" w:rsidRDefault="00C367CF" w:rsidP="00C36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CF" w:rsidRPr="00B76EF5" w:rsidRDefault="00C367CF" w:rsidP="00C36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2E1F">
              <w:rPr>
                <w:rFonts w:ascii="Times New Roman" w:hAnsi="Times New Roman" w:cs="Times New Roman"/>
                <w:sz w:val="20"/>
                <w:szCs w:val="20"/>
              </w:rPr>
              <w:t xml:space="preserve">Про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затвердження проекту землеустрою Бабаку М.М.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CF" w:rsidRPr="00B76EF5" w:rsidRDefault="009F5EFC" w:rsidP="00C36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CF" w:rsidRDefault="00C367CF" w:rsidP="00C367CF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CF" w:rsidRDefault="00C367CF" w:rsidP="00C367CF">
            <w: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CF" w:rsidRDefault="00C367CF" w:rsidP="00C367CF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CF" w:rsidRDefault="00C367CF" w:rsidP="00C367CF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CF" w:rsidRDefault="00C367CF" w:rsidP="00C367CF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CF" w:rsidRDefault="00C367CF" w:rsidP="00C367CF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CF" w:rsidRDefault="00C367CF" w:rsidP="00C367CF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CF" w:rsidRDefault="00C367CF" w:rsidP="00C367CF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CF" w:rsidRDefault="00C367CF" w:rsidP="00C367CF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CF" w:rsidRDefault="00C367CF" w:rsidP="00C367CF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CF" w:rsidRDefault="00C367CF" w:rsidP="00C367CF">
            <w:r>
              <w:t>за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CF" w:rsidRDefault="00C367CF" w:rsidP="00C367CF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CF" w:rsidRDefault="00C367CF" w:rsidP="00C367CF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CF" w:rsidRPr="00B76EF5" w:rsidRDefault="00C367CF" w:rsidP="00C36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367CF" w:rsidTr="00B76EF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CF" w:rsidRPr="00B76EF5" w:rsidRDefault="00C367CF" w:rsidP="00C36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CF" w:rsidRPr="00B76EF5" w:rsidRDefault="00C367CF" w:rsidP="00C36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 надання дозволу на виготовлення проекту землеустрою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Удот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CF" w:rsidRPr="00B76EF5" w:rsidRDefault="009F5EFC" w:rsidP="00C36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CF" w:rsidRDefault="00C367CF" w:rsidP="00C367CF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CF" w:rsidRDefault="00C367CF" w:rsidP="00C367CF">
            <w: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CF" w:rsidRDefault="00C367CF" w:rsidP="00C367CF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CF" w:rsidRDefault="00C367CF" w:rsidP="00C367CF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CF" w:rsidRDefault="00C367CF" w:rsidP="00C367CF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CF" w:rsidRDefault="00C367CF" w:rsidP="00C367CF">
            <w: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CF" w:rsidRDefault="00C367CF" w:rsidP="00C367CF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CF" w:rsidRDefault="00C367CF" w:rsidP="00C367CF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CF" w:rsidRDefault="00C367CF" w:rsidP="00C367CF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CF" w:rsidRDefault="00C367CF" w:rsidP="00C367CF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CF" w:rsidRDefault="00C367CF" w:rsidP="00C367CF">
            <w:r>
              <w:t>за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CF" w:rsidRDefault="00C367CF" w:rsidP="00C367CF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CF" w:rsidRDefault="00C367CF" w:rsidP="00C367CF">
            <w: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CF" w:rsidRPr="00B76EF5" w:rsidRDefault="00C367CF" w:rsidP="00C36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2667A3" w:rsidRDefault="002667A3"/>
    <w:sectPr w:rsidR="002667A3" w:rsidSect="00FA0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E43"/>
    <w:rsid w:val="00054ECC"/>
    <w:rsid w:val="00083436"/>
    <w:rsid w:val="001E1220"/>
    <w:rsid w:val="002058F0"/>
    <w:rsid w:val="00216977"/>
    <w:rsid w:val="002667A3"/>
    <w:rsid w:val="00277826"/>
    <w:rsid w:val="002C3172"/>
    <w:rsid w:val="0031606F"/>
    <w:rsid w:val="00383A50"/>
    <w:rsid w:val="004B6D94"/>
    <w:rsid w:val="00506E43"/>
    <w:rsid w:val="00514A32"/>
    <w:rsid w:val="005D62A5"/>
    <w:rsid w:val="00602486"/>
    <w:rsid w:val="00701010"/>
    <w:rsid w:val="00726815"/>
    <w:rsid w:val="007C5212"/>
    <w:rsid w:val="00821E05"/>
    <w:rsid w:val="00881D4D"/>
    <w:rsid w:val="008A7050"/>
    <w:rsid w:val="00996165"/>
    <w:rsid w:val="009D5A20"/>
    <w:rsid w:val="009F5EFC"/>
    <w:rsid w:val="00B76EF5"/>
    <w:rsid w:val="00B965C3"/>
    <w:rsid w:val="00BC1273"/>
    <w:rsid w:val="00C334F1"/>
    <w:rsid w:val="00C367CF"/>
    <w:rsid w:val="00CD549C"/>
    <w:rsid w:val="00EE439E"/>
    <w:rsid w:val="00F00564"/>
    <w:rsid w:val="00F23A9F"/>
    <w:rsid w:val="00F6228D"/>
    <w:rsid w:val="00FA0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1E2FA7-A141-4E1C-9DC0-F7250D55A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D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E43"/>
    <w:pPr>
      <w:spacing w:after="0" w:line="240" w:lineRule="auto"/>
    </w:pPr>
    <w:rPr>
      <w:rFonts w:eastAsiaTheme="minorHAnsi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20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51257-C17B-4DB3-93E3-828400082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Пользователь Windows</cp:lastModifiedBy>
  <cp:revision>39</cp:revision>
  <dcterms:created xsi:type="dcterms:W3CDTF">2016-12-22T11:47:00Z</dcterms:created>
  <dcterms:modified xsi:type="dcterms:W3CDTF">2016-12-22T18:03:00Z</dcterms:modified>
</cp:coreProperties>
</file>