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7A" w:rsidRDefault="008A477A" w:rsidP="008A47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77A" w:rsidRDefault="008A477A" w:rsidP="008A47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Княжицька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сільська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Києво-Святошинського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Київської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області</w:t>
      </w:r>
      <w:proofErr w:type="spellEnd"/>
    </w:p>
    <w:p w:rsidR="008A477A" w:rsidRDefault="008A477A" w:rsidP="008A47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Двадцять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сьома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сьомого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скликання</w:t>
      </w:r>
      <w:proofErr w:type="spellEnd"/>
    </w:p>
    <w:p w:rsidR="008A477A" w:rsidRDefault="008A477A" w:rsidP="008A47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21 грудня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 року</w:t>
      </w:r>
    </w:p>
    <w:p w:rsidR="008A477A" w:rsidRDefault="008A477A" w:rsidP="008A477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 ВІДКРИТОГО ПОІМЕННОГО ГОЛОСУВАННЯ</w:t>
      </w:r>
    </w:p>
    <w:p w:rsidR="008A477A" w:rsidRDefault="008A477A" w:rsidP="008A477A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розміщення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 протоколу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8A477A" w:rsidTr="00ED42B6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Питання </w:t>
            </w:r>
          </w:p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</w:p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A477A" w:rsidRDefault="008A477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A477A" w:rsidRDefault="008A477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A477A" w:rsidRDefault="008A477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A477A" w:rsidRDefault="008A477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A477A" w:rsidRDefault="008A477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A477A" w:rsidRDefault="008A477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A477A" w:rsidRDefault="008A477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A477A" w:rsidRDefault="008A477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A477A" w:rsidRDefault="008A477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A477A" w:rsidRDefault="008A477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A477A" w:rsidRDefault="008A477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A477A" w:rsidRDefault="008A477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A477A" w:rsidRDefault="008A477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A477A" w:rsidRDefault="008A477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A477A" w:rsidRDefault="008A477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</w:t>
            </w:r>
          </w:p>
        </w:tc>
      </w:tr>
      <w:tr w:rsidR="008A477A" w:rsidTr="00ED42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 w:rsidP="008A477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внесення змін до бюджету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Княжицької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сільської ради на 2018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7A" w:rsidRDefault="008A47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8A477A" w:rsidTr="00ED42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 w:rsidP="008A477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Княжицької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сільської ради на 2019 рік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7A" w:rsidRDefault="008A47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проти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8A477A" w:rsidTr="00ED42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 w:rsidP="008A477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/>
                <w:lang w:eastAsia="ru-RU"/>
              </w:rPr>
              <w:t>затвердження розпоряджень та преміювання голови до Дня м/с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7A" w:rsidRDefault="008A47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8A477A" w:rsidTr="00ED42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 w:rsidP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присвоєння назви вулиць 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з/д ГО СТ «Ветеран»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7A" w:rsidRDefault="008A47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проти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8A477A" w:rsidTr="00ED42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 w:rsidP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присвоєння назви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вулиць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новому жит. масиві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7A" w:rsidRDefault="008A47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8A477A" w:rsidTr="00ED42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 w:rsidP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присвоєння назв вулиць в 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Жорнівка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7A" w:rsidRDefault="008A47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проти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8A477A" w:rsidTr="00ED42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затвердження плану з/д на яких розміщені погреби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7A" w:rsidRDefault="008A47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8A477A" w:rsidTr="00ED42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надання дозволу на роз. п/з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Клепацькому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Кузьміній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Л.С.</w:t>
            </w:r>
          </w:p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Матяж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К.В. Клименко Н.П.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7A" w:rsidRDefault="008A47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8A477A" w:rsidTr="00ED42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т/д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Ніколаєвської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7A" w:rsidRDefault="008A47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8A477A" w:rsidTr="00ED42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затвердження</w:t>
            </w:r>
            <w:r w:rsidR="00ED4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п/з </w:t>
            </w:r>
            <w:proofErr w:type="spellStart"/>
            <w:r w:rsidR="00ED4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Сивенко</w:t>
            </w:r>
            <w:proofErr w:type="spellEnd"/>
            <w:r w:rsidR="00ED4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І.А., Бондаренко О.П.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7A" w:rsidRDefault="008A47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8A477A" w:rsidTr="00ED42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A" w:rsidRDefault="00ED4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затвердження п/з ТОВ «АДДІ»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7A" w:rsidRDefault="008A47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8A477A" w:rsidTr="00ED42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A" w:rsidRDefault="008A47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A" w:rsidRDefault="00ED4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передачу у ком.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з/д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прибудинкових тер. С. Княжичі, вул.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Воздвиженська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№1, 3, 5, 7, 9, 11, 15-а, 15-б, 22, 19.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7A" w:rsidRDefault="008A47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7A" w:rsidRDefault="008A477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D42B6" w:rsidTr="00ED42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6" w:rsidRDefault="00ED42B6" w:rsidP="00ED42B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6" w:rsidRDefault="00ED42B6" w:rsidP="00ED4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викуп з/д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несільськогосп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а якій розміщено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обєкт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(погріб)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Жорнівка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Озерний, 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B6" w:rsidRDefault="00ED42B6" w:rsidP="00ED42B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6" w:rsidRDefault="00ED42B6" w:rsidP="00ED42B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6" w:rsidRDefault="00ED42B6" w:rsidP="00ED42B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6" w:rsidRDefault="00ED42B6" w:rsidP="00ED42B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6" w:rsidRDefault="00ED42B6" w:rsidP="00ED42B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6" w:rsidRDefault="00ED42B6" w:rsidP="00ED42B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6" w:rsidRDefault="00ED42B6" w:rsidP="00ED42B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6" w:rsidRDefault="00ED42B6" w:rsidP="00ED42B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6" w:rsidRDefault="00ED42B6" w:rsidP="00ED42B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6" w:rsidRDefault="00ED42B6" w:rsidP="00ED42B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6" w:rsidRDefault="00ED42B6" w:rsidP="00ED42B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6" w:rsidRDefault="00ED42B6" w:rsidP="00ED42B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6" w:rsidRDefault="00ED42B6" w:rsidP="00ED42B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6" w:rsidRDefault="00ED42B6" w:rsidP="00ED42B6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6" w:rsidRDefault="00ED42B6" w:rsidP="00ED42B6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</w:tbl>
    <w:p w:rsidR="00D57404" w:rsidRDefault="00D57404"/>
    <w:sectPr w:rsidR="00D5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A2"/>
    <w:rsid w:val="005C61A2"/>
    <w:rsid w:val="008A477A"/>
    <w:rsid w:val="00D57404"/>
    <w:rsid w:val="00E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19C91-0036-449B-9D91-0D77A3D5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77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7A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2019-01-08T14:24:00Z</dcterms:created>
  <dcterms:modified xsi:type="dcterms:W3CDTF">2019-01-08T14:51:00Z</dcterms:modified>
</cp:coreProperties>
</file>