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FE" w:rsidRDefault="001215FE" w:rsidP="00121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FE" w:rsidRDefault="001215FE" w:rsidP="0012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1215FE" w:rsidRDefault="00AB0114" w:rsidP="0012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Шістнадцята сесія</w:t>
      </w:r>
      <w:r w:rsidR="001215F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1215FE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121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FE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121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FE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215FE" w:rsidRPr="008E2D03" w:rsidRDefault="00AB0114" w:rsidP="0012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 жовтня</w:t>
      </w:r>
      <w:r w:rsidR="001215FE"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1215FE" w:rsidRDefault="001215FE" w:rsidP="0012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1215FE" w:rsidRDefault="001215FE" w:rsidP="00121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1215FE" w:rsidTr="00F1624B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1215FE" w:rsidTr="00F162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зміни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 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FE" w:rsidRDefault="001215FE" w:rsidP="00F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4864C7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824AA8" w:rsidP="00F1624B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824AA8" w:rsidP="00F1624B">
            <w: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824AA8" w:rsidP="00F1624B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</w:tr>
      <w:tr w:rsidR="002D51D7" w:rsidTr="00F162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7" w:rsidRDefault="002D51D7" w:rsidP="002D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D7" w:rsidRDefault="002D51D7" w:rsidP="002D5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розгляд листа щодо програми боротьби з амброзією.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D7" w:rsidRDefault="002D51D7" w:rsidP="002D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632E31" w:rsidP="002D51D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7" w:rsidRDefault="002D51D7" w:rsidP="002D51D7">
            <w:r>
              <w:t>за</w:t>
            </w:r>
          </w:p>
        </w:tc>
      </w:tr>
      <w:tr w:rsidR="00632E31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надання дозволу на розробку проекту з/у </w:t>
            </w:r>
            <w:proofErr w:type="spellStart"/>
            <w:r>
              <w:rPr>
                <w:rFonts w:ascii="Times New Roman" w:hAnsi="Times New Roman" w:cs="Times New Roman"/>
              </w:rPr>
              <w:t>Клепацькому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М.М., Мороз О.В., </w:t>
            </w:r>
            <w:proofErr w:type="spellStart"/>
            <w:r>
              <w:rPr>
                <w:rFonts w:ascii="Times New Roman" w:hAnsi="Times New Roman" w:cs="Times New Roman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</w:rPr>
              <w:t>Клочану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Я.І., Грибу К.М.,  </w:t>
            </w:r>
            <w:proofErr w:type="spellStart"/>
            <w:r>
              <w:rPr>
                <w:rFonts w:ascii="Times New Roman" w:hAnsi="Times New Roman" w:cs="Times New Roman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31" w:rsidRDefault="00632E31" w:rsidP="0063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1" w:rsidRDefault="00632E31" w:rsidP="00632E31">
            <w:r>
              <w:t>за</w:t>
            </w:r>
          </w:p>
        </w:tc>
      </w:tr>
      <w:tr w:rsidR="00041F30" w:rsidRPr="00041F30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проекту з/у Боровику В.С.,  Салатовій Н.В., </w:t>
            </w:r>
            <w:proofErr w:type="spellStart"/>
            <w:r>
              <w:rPr>
                <w:rFonts w:ascii="Times New Roman" w:hAnsi="Times New Roman" w:cs="Times New Roman"/>
              </w:rPr>
              <w:t>Уніченко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</w:rPr>
              <w:t>Лахтадир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Н.Л., </w:t>
            </w:r>
            <w:proofErr w:type="spellStart"/>
            <w:r>
              <w:rPr>
                <w:rFonts w:ascii="Times New Roman" w:hAnsi="Times New Roman" w:cs="Times New Roman"/>
              </w:rPr>
              <w:t>Німченко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Клименко Г.В., Кучеру О.П., Голуба В.В., Стеценко О.П., </w:t>
            </w:r>
            <w:proofErr w:type="spellStart"/>
            <w:r>
              <w:rPr>
                <w:rFonts w:ascii="Times New Roman" w:hAnsi="Times New Roman" w:cs="Times New Roman"/>
              </w:rPr>
              <w:t>Тиндик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Р.П., Бондаренко В.О.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30" w:rsidRDefault="00041F30" w:rsidP="000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не голосує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30" w:rsidRDefault="00041F30" w:rsidP="00041F30">
            <w:r>
              <w:t>за</w:t>
            </w:r>
          </w:p>
        </w:tc>
      </w:tr>
      <w:tr w:rsidR="00C41F02" w:rsidRPr="00C41F02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технічної документації </w:t>
            </w:r>
            <w:proofErr w:type="spellStart"/>
            <w:r>
              <w:rPr>
                <w:rFonts w:ascii="Times New Roman" w:hAnsi="Times New Roman" w:cs="Times New Roman"/>
              </w:rPr>
              <w:t>Німченко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</w:rPr>
              <w:t>Притолюк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</w:rPr>
              <w:t>Клочан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</w:rPr>
              <w:t>Савенкової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В.О.,</w:t>
            </w:r>
            <w:r w:rsidR="00934B37">
              <w:rPr>
                <w:rFonts w:ascii="Times New Roman" w:hAnsi="Times New Roman" w:cs="Times New Roman"/>
              </w:rPr>
              <w:t xml:space="preserve"> Гриб К.М.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02" w:rsidRDefault="00C41F02" w:rsidP="00C4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</w:tr>
      <w:tr w:rsidR="00C41F02" w:rsidRPr="00C41F02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затвердження проекту з/у щодо зміни цільового призначення Тимошенко О.Г.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02" w:rsidRDefault="00C41F02" w:rsidP="00C4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</w:tr>
      <w:tr w:rsidR="00C41F02" w:rsidRPr="00C41F02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надання дозволу на розробку детального плану с. Княжичі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02" w:rsidRDefault="00C41F02" w:rsidP="00C4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</w:tr>
      <w:tr w:rsidR="00C41F02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розгляд заяви гр. </w:t>
            </w:r>
            <w:proofErr w:type="spellStart"/>
            <w:r>
              <w:rPr>
                <w:rFonts w:ascii="Times New Roman" w:hAnsi="Times New Roman" w:cs="Times New Roman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02" w:rsidRDefault="00C41F02" w:rsidP="00C4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утрималась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</w:tr>
      <w:tr w:rsidR="00C41F02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BA4EFF" w:rsidP="00BA4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розгляд заяви </w:t>
            </w:r>
            <w:r w:rsidR="00C41F02">
              <w:rPr>
                <w:rFonts w:ascii="Times New Roman" w:hAnsi="Times New Roman" w:cs="Times New Roman"/>
              </w:rPr>
              <w:t>Клименко</w:t>
            </w:r>
            <w:r>
              <w:rPr>
                <w:rFonts w:ascii="Times New Roman" w:hAnsi="Times New Roman" w:cs="Times New Roman"/>
              </w:rPr>
              <w:t xml:space="preserve"> В.В.</w:t>
            </w:r>
            <w:r w:rsidR="00C41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02" w:rsidRDefault="00C41F02" w:rsidP="00C4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2" w:rsidRDefault="00C41F02" w:rsidP="00C41F02">
            <w:r>
              <w:t>за</w:t>
            </w:r>
          </w:p>
        </w:tc>
      </w:tr>
    </w:tbl>
    <w:p w:rsidR="004772A0" w:rsidRDefault="004772A0"/>
    <w:sectPr w:rsidR="0047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F"/>
    <w:rsid w:val="00041F30"/>
    <w:rsid w:val="001215FE"/>
    <w:rsid w:val="001C43F5"/>
    <w:rsid w:val="001F20D9"/>
    <w:rsid w:val="002D51D7"/>
    <w:rsid w:val="00317DCF"/>
    <w:rsid w:val="004772A0"/>
    <w:rsid w:val="004864C7"/>
    <w:rsid w:val="005818AD"/>
    <w:rsid w:val="00632E31"/>
    <w:rsid w:val="007B30AF"/>
    <w:rsid w:val="007F42A0"/>
    <w:rsid w:val="00824AA8"/>
    <w:rsid w:val="00934B37"/>
    <w:rsid w:val="00972BE7"/>
    <w:rsid w:val="00A16669"/>
    <w:rsid w:val="00AB0114"/>
    <w:rsid w:val="00BA4EFF"/>
    <w:rsid w:val="00C41F02"/>
    <w:rsid w:val="00D01C83"/>
    <w:rsid w:val="00E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8C29-4AFE-4C68-888A-434043B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2017-10-17T07:16:00Z</dcterms:created>
  <dcterms:modified xsi:type="dcterms:W3CDTF">2017-10-18T12:10:00Z</dcterms:modified>
</cp:coreProperties>
</file>