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F4" w:rsidRDefault="00144FF4" w:rsidP="00144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FF4" w:rsidRDefault="00144FF4" w:rsidP="00144F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144FF4" w:rsidRDefault="00F91452" w:rsidP="00144F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Двадцять п'ята</w:t>
      </w:r>
      <w:r w:rsidR="00144FF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144FF4"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 w:rsidR="00144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44FF4"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 w:rsidR="00144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44FF4"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144FF4" w:rsidRDefault="00F91452" w:rsidP="00144F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10 жовтня</w:t>
      </w:r>
      <w:r w:rsidR="00144FF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44FF4"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</w:t>
      </w:r>
    </w:p>
    <w:p w:rsidR="00144FF4" w:rsidRDefault="00144FF4" w:rsidP="00144FF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144FF4" w:rsidRDefault="00144FF4" w:rsidP="00144FF4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144FF4" w:rsidTr="0090254F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4FF4" w:rsidRDefault="00144F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FF4" w:rsidRDefault="00144F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44FF4" w:rsidRDefault="00144F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4FF4" w:rsidRDefault="00144F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FF4" w:rsidRDefault="00144F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144FF4" w:rsidRDefault="00144F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144FF4" w:rsidRDefault="00144F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44FF4" w:rsidRDefault="00144FF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144FF4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F4" w:rsidRDefault="00144F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 w:rsidP="0068000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 w:rsidR="0068000E">
              <w:rPr>
                <w:rFonts w:ascii="Times New Roman" w:eastAsia="Times New Roman" w:hAnsi="Times New Roman"/>
                <w:lang w:eastAsia="ru-RU"/>
              </w:rPr>
              <w:t>надання дозволу на розробку проектної документації на здійснення заходів із захисту від підтоплення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F4" w:rsidRDefault="00144F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DA2B6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DA2B6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DA2B6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DA2B61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F4" w:rsidRDefault="00144FF4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90254F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роз.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проек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док. ділянки дороги вул.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Ірпінсьа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F" w:rsidRDefault="0090254F" w:rsidP="009025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90254F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погодження проектів з/у щодо встановлення меж населених пунктів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F" w:rsidRDefault="0090254F" w:rsidP="009025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90254F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док. з проведення інвентаризаційний ділянок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F" w:rsidRDefault="0090254F" w:rsidP="009025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90254F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надання доз. На роз.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Док. ТОВ «АДДІ»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F" w:rsidRDefault="0090254F" w:rsidP="009025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90254F" w:rsidRPr="0068000E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проекту з/у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Вітковському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В.С.</w:t>
            </w:r>
          </w:p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Вітковській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Г.О.</w:t>
            </w:r>
          </w:p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Шакун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Янковій І.О.</w:t>
            </w:r>
          </w:p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Омельченко Н.В.</w:t>
            </w:r>
          </w:p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Гребенюку М.О. </w:t>
            </w:r>
          </w:p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F" w:rsidRDefault="0090254F" w:rsidP="009025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D531C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762F7E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90254F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затвердження т/д Васильчук О.М.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F" w:rsidRDefault="0090254F" w:rsidP="009025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90254F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розірвання договорів оренди земельних ділянок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F" w:rsidRDefault="0090254F" w:rsidP="009025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762F7E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утрима</w:t>
            </w:r>
            <w:r>
              <w:rPr>
                <w:rFonts w:eastAsia="Times New Roman"/>
                <w:lang w:eastAsia="ru-RU"/>
              </w:rPr>
              <w:lastRenderedPageBreak/>
              <w:t>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за</w:t>
            </w:r>
          </w:p>
        </w:tc>
      </w:tr>
      <w:tr w:rsidR="0090254F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надання  в довгострокову оренду земельних ділянок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Дмітрюк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О.Я.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Дмітрюк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F" w:rsidRDefault="0090254F" w:rsidP="009025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90254F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Pr="0068000E" w:rsidRDefault="0090254F" w:rsidP="0090254F">
            <w:pPr>
              <w:rPr>
                <w:rFonts w:ascii="Times New Roman" w:hAnsi="Times New Roman"/>
                <w:sz w:val="20"/>
                <w:szCs w:val="20"/>
              </w:rPr>
            </w:pPr>
            <w:r w:rsidRPr="0068000E">
              <w:rPr>
                <w:rFonts w:ascii="Times New Roman" w:hAnsi="Times New Roman"/>
                <w:sz w:val="20"/>
                <w:szCs w:val="20"/>
              </w:rPr>
              <w:t>Про надання дозволу на розробку проекту з/у Палію І.Я. та Щербаку В.А.</w:t>
            </w:r>
          </w:p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F" w:rsidRDefault="0090254F" w:rsidP="009025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90254F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Pr="0068000E" w:rsidRDefault="0090254F" w:rsidP="009025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розгляд заяви гр. Терещенко Н.Ю.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4F" w:rsidRDefault="0090254F" w:rsidP="009025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F" w:rsidRDefault="0090254F" w:rsidP="0090254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75E89" w:rsidTr="0090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дозволу на розробку технічної документації на добудову ДНЗ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Княжичанка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89" w:rsidRDefault="00E75E89" w:rsidP="00E75E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89" w:rsidRDefault="00E75E89" w:rsidP="00E75E8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</w:tbl>
    <w:p w:rsidR="0068000E" w:rsidRPr="0068000E" w:rsidRDefault="0068000E">
      <w:pPr>
        <w:rPr>
          <w:lang w:val="uk-UA"/>
        </w:rPr>
      </w:pPr>
    </w:p>
    <w:sectPr w:rsidR="0068000E" w:rsidRPr="0068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32"/>
    <w:rsid w:val="00144FF4"/>
    <w:rsid w:val="002A0E62"/>
    <w:rsid w:val="0068000E"/>
    <w:rsid w:val="00762F7E"/>
    <w:rsid w:val="007D5F32"/>
    <w:rsid w:val="00821B02"/>
    <w:rsid w:val="008C2EDE"/>
    <w:rsid w:val="0090254F"/>
    <w:rsid w:val="00D531CF"/>
    <w:rsid w:val="00DA2B61"/>
    <w:rsid w:val="00E75E89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C5E0-FABB-44B9-A9C2-50C9C0DC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F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F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2018-10-18T08:53:00Z</dcterms:created>
  <dcterms:modified xsi:type="dcterms:W3CDTF">2018-11-26T11:27:00Z</dcterms:modified>
</cp:coreProperties>
</file>